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0"/>
      </w:tblGrid>
      <w:tr w:rsidR="004D44CD" w:rsidRPr="004D44CD" w14:paraId="61BF99E9" w14:textId="77777777" w:rsidTr="004D44CD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4D44CD" w:rsidRPr="004D44CD" w14:paraId="63BF4F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4D44CD" w:rsidRPr="004D44CD" w14:paraId="32376F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60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44CD" w:rsidRPr="004D44CD" w14:paraId="1013D6C6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0F01C803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noProof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drawing>
                                  <wp:inline distT="0" distB="0" distL="0" distR="0" wp14:anchorId="0E806806" wp14:editId="6F2362A0">
                                    <wp:extent cx="2190750" cy="711200"/>
                                    <wp:effectExtent l="0" t="0" r="0" b="0"/>
                                    <wp:docPr id="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0" cy="711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62CDF7" w14:textId="77777777" w:rsidR="004D44CD" w:rsidRPr="004D44CD" w:rsidRDefault="004D44CD" w:rsidP="004D44CD">
                              <w:pPr>
                                <w:spacing w:after="0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pict w14:anchorId="6C302B80">
                                  <v:rect id="_x0000_i1025" style="width:0;height:1.5pt" o:hralign="center" o:hrstd="t" o:hrnoshade="t" o:hr="t" fillcolor="#f0a200" stroked="f"/>
                                </w:pict>
                              </w:r>
                            </w:p>
                            <w:p w14:paraId="33846362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Mark,</w:t>
                              </w:r>
                            </w:p>
                            <w:p w14:paraId="78E57A98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You and your members are invited to a 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Union Weekend at Yankee Stadium!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 Join your union family for a fun-filled evening watching the Yankees take on the Toronto Blue Jays.</w:t>
                              </w:r>
                            </w:p>
                            <w:p w14:paraId="169D0AD0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Each ticket includes a Yankees "Union Strong Weekend" Hoodie, and a $15 food &amp; beverage voucher.</w:t>
                              </w:r>
                            </w:p>
                            <w:p w14:paraId="21B48F20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Here are the details:</w:t>
                              </w:r>
                            </w:p>
                            <w:p w14:paraId="26E395FE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ind w:left="600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Game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: Union Weekend - New York Yankees vs. Toronto Blue Jays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br/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Dates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: Friday, Sept. 5 through Sunday, Sept. 7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br/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Location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: Yankee Stadium, 1 East 161st St, Bronx, New York 10451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br/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Tickets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: </w:t>
                              </w:r>
                              <w:hyperlink r:id="rId5" w:tgtFrame="_blank" w:history="1">
                                <w:r w:rsidRPr="004D44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4B5DFF"/>
                                    <w:kern w:val="0"/>
                                    <w:sz w:val="23"/>
                                    <w:szCs w:val="23"/>
                                    <w:u w:val="single"/>
                                    <w14:ligatures w14:val="none"/>
                                  </w:rPr>
                                  <w:t>Click here to purchase</w:t>
                                </w:r>
                              </w:hyperlink>
                            </w:p>
                            <w:p w14:paraId="03FE032D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Tickets start as low as 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$58 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(includes taxes and fees).</w:t>
                              </w:r>
                            </w:p>
                            <w:p w14:paraId="42CC76EA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Please feel free to forward this invite to your members.</w:t>
                              </w:r>
                            </w:p>
                            <w:p w14:paraId="38FAD73C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In solidarity,</w:t>
                              </w:r>
                            </w:p>
                            <w:p w14:paraId="0A1FE5AD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Ed Hawthorne, President</w:t>
                              </w:r>
                              <w:r w:rsidRPr="004D44CD">
                                <w:rPr>
                                  <w:rFonts w:ascii="Arial" w:eastAsia="Times New Roman" w:hAnsi="Arial" w:cs="Arial"/>
                                  <w:color w:val="50505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br/>
                                <w:t>Connecticut AFL-CIO</w:t>
                              </w:r>
                            </w:p>
                            <w:p w14:paraId="04BADF44" w14:textId="77777777" w:rsidR="004D44CD" w:rsidRPr="004D44CD" w:rsidRDefault="004D44CD" w:rsidP="004D44CD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Arial" w:eastAsia="Times New Roman" w:hAnsi="Arial" w:cs="Arial"/>
                                  <w:color w:val="FF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 w:rsidRPr="004D44CD">
                                <w:rPr>
                                  <w:rFonts w:ascii="Arial" w:eastAsia="Times New Roman" w:hAnsi="Arial" w:cs="Arial"/>
                                  <w:color w:val="FF0000"/>
                                  <w:kern w:val="0"/>
                                  <w:sz w:val="23"/>
                                  <w:szCs w:val="23"/>
                                  <w14:ligatures w14:val="none"/>
                                </w:rPr>
                                <w:t>P.S. Go Sox!</w:t>
                              </w:r>
                            </w:p>
                          </w:tc>
                        </w:tr>
                      </w:tbl>
                      <w:p w14:paraId="64231DB4" w14:textId="77777777" w:rsidR="004D44CD" w:rsidRPr="004D44CD" w:rsidRDefault="004D44CD" w:rsidP="004D44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3CE1319" w14:textId="77777777" w:rsidR="004D44CD" w:rsidRPr="004D44CD" w:rsidRDefault="004D44CD" w:rsidP="004D4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3D578615" w14:textId="77777777" w:rsidR="004D44CD" w:rsidRPr="004D44CD" w:rsidRDefault="004D44CD" w:rsidP="004D44C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8A76025" w14:textId="77777777" w:rsidR="004D44CD" w:rsidRDefault="004D44CD"/>
    <w:sectPr w:rsidR="004D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CD"/>
    <w:rsid w:val="004D44CD"/>
    <w:rsid w:val="007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ED44"/>
  <w15:chartTrackingRefBased/>
  <w15:docId w15:val="{38E90EA5-7218-4513-8E67-88B7A402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4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ck.actionnetwork.org/ss/c/u001.XaF8mXqsA6b2dSPmhsleMV2acbmmJnm0bFKLj2VXfxdziKVf6PE3GjYyEMMjYmvIqtfafe-hlaQWsgC1mhwpYDIxy1va5zeAZsvHdMuhP1PGzRJtlzu4S_O8CUm2zZ-6hqvby-Cvdujx_erByeB2-MsuYENTVIvaMK7gzZcdv1-vQeXTn8YHAAfdgpKS9wtRocB-Y0HrcHBlo10XkLP7Uc9HmBsFrDMcu-qZ-CZzTKaIXEFQ09AAftkhk2eJf7q1iYg-LDezV_url3CQtQTTyLKqrgIJtwSk8dNbyTIVG8ZtSM6-UYjsH3kIH1W13FMN/4fk/riczsurlSSCqqjINl7vkSA/h0/h001.tB6SxLBHirh1BuEtOO9Mq7IfMZIK3bJYuqgD3bUFqu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Dokla</dc:creator>
  <cp:keywords/>
  <dc:description/>
  <cp:lastModifiedBy>Jason Dokla</cp:lastModifiedBy>
  <cp:revision>1</cp:revision>
  <dcterms:created xsi:type="dcterms:W3CDTF">2025-04-14T13:20:00Z</dcterms:created>
  <dcterms:modified xsi:type="dcterms:W3CDTF">2025-04-14T13:21:00Z</dcterms:modified>
</cp:coreProperties>
</file>