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9D3C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0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1208EAD0" wp14:editId="7B24DAF7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4EF66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eastAsiaTheme="minorEastAsia" w:hAnsi="Times New Roman" w:cs="Times New Roman"/>
        </w:rPr>
      </w:pPr>
    </w:p>
    <w:p w14:paraId="1BE0E569" w14:textId="3A1DCD04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MARK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ESPINOSA</w:t>
      </w:r>
    </w:p>
    <w:p w14:paraId="1DCDC05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P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esident</w:t>
      </w:r>
    </w:p>
    <w:p w14:paraId="7957AEBA" w14:textId="244EDEE2" w:rsidR="008B05FE" w:rsidRPr="008B05FE" w:rsidRDefault="00DB18E0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138C8" wp14:editId="00C94212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6734175" cy="7505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D489E" w14:textId="5BC39128" w:rsidR="00D74DF6" w:rsidRDefault="00D74DF6" w:rsidP="00D74DF6">
                            <w:pPr>
                              <w:tabs>
                                <w:tab w:val="left" w:pos="213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UFCW Local 919</w:t>
                            </w:r>
                          </w:p>
                          <w:p w14:paraId="2477CC63" w14:textId="7D41EDA0" w:rsidR="00D74DF6" w:rsidRDefault="008B0D3C" w:rsidP="00D74DF6">
                            <w:pPr>
                              <w:tabs>
                                <w:tab w:val="left" w:pos="213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2019</w:t>
                            </w:r>
                          </w:p>
                          <w:p w14:paraId="22E8B687" w14:textId="1E6AB5CD" w:rsidR="00D74DF6" w:rsidRDefault="008B0D3C" w:rsidP="00D74DF6">
                            <w:pPr>
                              <w:tabs>
                                <w:tab w:val="left" w:pos="213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Membership</w:t>
                            </w:r>
                          </w:p>
                          <w:p w14:paraId="54AF143C" w14:textId="77777777" w:rsidR="00D74DF6" w:rsidRDefault="00D74DF6" w:rsidP="00D74DF6">
                            <w:pPr>
                              <w:tabs>
                                <w:tab w:val="left" w:pos="213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Christmas Toy Drive!</w:t>
                            </w:r>
                          </w:p>
                          <w:p w14:paraId="5BA82EAB" w14:textId="4EC6FF83" w:rsidR="00D74DF6" w:rsidRDefault="006201BC" w:rsidP="00D74DF6">
                            <w:pPr>
                              <w:tabs>
                                <w:tab w:val="left" w:pos="2130"/>
                              </w:tabs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drawing>
                                <wp:inline distT="0" distB="0" distL="0" distR="0" wp14:anchorId="0445E980" wp14:editId="091B8089">
                                  <wp:extent cx="1828800" cy="1415143"/>
                                  <wp:effectExtent l="0" t="0" r="0" b="0"/>
                                  <wp:docPr id="8" name="Picture 8" descr="Image result for pics of christmas presents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pics of christmas presents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1620" cy="144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47A">
                              <w:rPr>
                                <w:noProof/>
                              </w:rPr>
                              <w:t xml:space="preserve">                                             </w:t>
                            </w:r>
                            <w:r w:rsidR="00FA0797" w:rsidRPr="00FA0797">
                              <w:rPr>
                                <w:noProof/>
                              </w:rPr>
                              <w:drawing>
                                <wp:inline distT="0" distB="0" distL="0" distR="0" wp14:anchorId="7F1EC19C" wp14:editId="2A854DE6">
                                  <wp:extent cx="2527173" cy="1914525"/>
                                  <wp:effectExtent l="0" t="0" r="698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7173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132D09" w14:textId="0F50B320" w:rsidR="00D74DF6" w:rsidRPr="00D74DF6" w:rsidRDefault="00D74DF6" w:rsidP="00D74DF6">
                            <w:pPr>
                              <w:tabs>
                                <w:tab w:val="left" w:pos="2130"/>
                              </w:tabs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Please Bring </w:t>
                            </w:r>
                            <w:r w:rsidR="000E547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>Un-Wrapped toys to our 7:00 P.M. December 1</w:t>
                            </w:r>
                            <w:r w:rsidR="004533F4">
                              <w:rPr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General Membership Meeting</w:t>
                            </w:r>
                            <w:r w:rsidR="008B0D3C">
                              <w:rPr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B0D3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All toys collected</w:t>
                            </w:r>
                            <w:r w:rsidR="00E63973">
                              <w:rPr>
                                <w:b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will </w:t>
                            </w:r>
                            <w:r w:rsidR="008B0D3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be 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>donate</w:t>
                            </w:r>
                            <w:r w:rsidR="008B0D3C">
                              <w:rPr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to childre</w:t>
                            </w:r>
                            <w:r w:rsidR="008B0D3C">
                              <w:rPr>
                                <w:b/>
                                <w:sz w:val="44"/>
                                <w:szCs w:val="44"/>
                              </w:rPr>
                              <w:t>n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B0D3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of </w:t>
                            </w:r>
                            <w:r w:rsidR="00E63973">
                              <w:rPr>
                                <w:b/>
                                <w:sz w:val="44"/>
                                <w:szCs w:val="44"/>
                              </w:rPr>
                              <w:t>Local 919</w:t>
                            </w:r>
                            <w:bookmarkStart w:id="0" w:name="_GoBack"/>
                            <w:bookmarkEnd w:id="0"/>
                            <w:r w:rsidR="008B0D3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Members 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in need. </w:t>
                            </w:r>
                            <w:r w:rsidR="00FA079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</w:t>
                            </w:r>
                          </w:p>
                          <w:p w14:paraId="20B3A716" w14:textId="17CB15BE" w:rsidR="00D74DF6" w:rsidRPr="00C642FF" w:rsidRDefault="00D74DF6" w:rsidP="00D74DF6">
                            <w:pPr>
                              <w:tabs>
                                <w:tab w:val="left" w:pos="213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Meeting Location: Double Tree By Hilton 42 Century Drive, Bristol CT.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</w:p>
                          <w:p w14:paraId="271DB14A" w14:textId="77777777" w:rsidR="008B05FE" w:rsidRDefault="00FA0797" w:rsidP="008B05FE">
                            <w:pPr>
                              <w:jc w:val="center"/>
                            </w:pPr>
                            <w:r w:rsidRPr="006201BC">
                              <w:rPr>
                                <w:noProof/>
                              </w:rPr>
                              <w:drawing>
                                <wp:inline distT="0" distB="0" distL="0" distR="0" wp14:anchorId="61953D1E" wp14:editId="35569CF0">
                                  <wp:extent cx="981075" cy="9810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138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.15pt;width:530.25pt;height:59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" fillcolor="white [3201]" stroked="f" strokeweight=".5pt">
                <v:textbox>
                  <w:txbxContent>
                    <w:p w14:paraId="5E1D489E" w14:textId="5BC39128" w:rsidR="00D74DF6" w:rsidRDefault="00D74DF6" w:rsidP="00D74DF6">
                      <w:pPr>
                        <w:tabs>
                          <w:tab w:val="left" w:pos="2130"/>
                        </w:tabs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UFCW Local 919</w:t>
                      </w:r>
                    </w:p>
                    <w:p w14:paraId="2477CC63" w14:textId="7D41EDA0" w:rsidR="00D74DF6" w:rsidRDefault="008B0D3C" w:rsidP="00D74DF6">
                      <w:pPr>
                        <w:tabs>
                          <w:tab w:val="left" w:pos="2130"/>
                        </w:tabs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2019</w:t>
                      </w:r>
                    </w:p>
                    <w:p w14:paraId="22E8B687" w14:textId="1E6AB5CD" w:rsidR="00D74DF6" w:rsidRDefault="008B0D3C" w:rsidP="00D74DF6">
                      <w:pPr>
                        <w:tabs>
                          <w:tab w:val="left" w:pos="2130"/>
                        </w:tabs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Membership</w:t>
                      </w:r>
                    </w:p>
                    <w:p w14:paraId="54AF143C" w14:textId="77777777" w:rsidR="00D74DF6" w:rsidRDefault="00D74DF6" w:rsidP="00D74DF6">
                      <w:pPr>
                        <w:tabs>
                          <w:tab w:val="left" w:pos="2130"/>
                        </w:tabs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Christmas Toy Drive!</w:t>
                      </w:r>
                    </w:p>
                    <w:p w14:paraId="5BA82EAB" w14:textId="4EC6FF83" w:rsidR="00D74DF6" w:rsidRDefault="006201BC" w:rsidP="00D74DF6">
                      <w:pPr>
                        <w:tabs>
                          <w:tab w:val="left" w:pos="2130"/>
                        </w:tabs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"/>
                        </w:rPr>
                        <w:drawing>
                          <wp:inline distT="0" distB="0" distL="0" distR="0" wp14:anchorId="0445E980" wp14:editId="091B8089">
                            <wp:extent cx="1828800" cy="1415143"/>
                            <wp:effectExtent l="0" t="0" r="0" b="0"/>
                            <wp:docPr id="8" name="Picture 8" descr="Image result for pics of christmas presents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pics of christmas presents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1620" cy="144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47A">
                        <w:rPr>
                          <w:noProof/>
                        </w:rPr>
                        <w:t xml:space="preserve">                                             </w:t>
                      </w:r>
                      <w:r w:rsidR="00FA0797" w:rsidRPr="00FA0797">
                        <w:rPr>
                          <w:noProof/>
                        </w:rPr>
                        <w:drawing>
                          <wp:inline distT="0" distB="0" distL="0" distR="0" wp14:anchorId="7F1EC19C" wp14:editId="2A854DE6">
                            <wp:extent cx="2527173" cy="1914525"/>
                            <wp:effectExtent l="0" t="0" r="698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7173" cy="1914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132D09" w14:textId="0F50B320" w:rsidR="00D74DF6" w:rsidRPr="00D74DF6" w:rsidRDefault="00D74DF6" w:rsidP="00D74DF6">
                      <w:pPr>
                        <w:tabs>
                          <w:tab w:val="left" w:pos="2130"/>
                        </w:tabs>
                        <w:rPr>
                          <w:b/>
                          <w:sz w:val="44"/>
                          <w:szCs w:val="44"/>
                        </w:rPr>
                      </w:pPr>
                      <w:r w:rsidRPr="00D74DF6">
                        <w:rPr>
                          <w:b/>
                          <w:sz w:val="44"/>
                          <w:szCs w:val="44"/>
                        </w:rPr>
                        <w:t xml:space="preserve">Please Bring </w:t>
                      </w:r>
                      <w:r w:rsidR="000E547A">
                        <w:rPr>
                          <w:b/>
                          <w:sz w:val="44"/>
                          <w:szCs w:val="44"/>
                        </w:rPr>
                        <w:t xml:space="preserve">your </w:t>
                      </w:r>
                      <w:r w:rsidRPr="00D74DF6">
                        <w:rPr>
                          <w:b/>
                          <w:sz w:val="44"/>
                          <w:szCs w:val="44"/>
                        </w:rPr>
                        <w:t>Un-Wrapped toys to our 7:00 P.M. December 1</w:t>
                      </w:r>
                      <w:r w:rsidR="004533F4">
                        <w:rPr>
                          <w:b/>
                          <w:sz w:val="44"/>
                          <w:szCs w:val="44"/>
                        </w:rPr>
                        <w:t>6</w:t>
                      </w:r>
                      <w:r w:rsidRPr="00D74DF6">
                        <w:rPr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D74DF6">
                        <w:rPr>
                          <w:b/>
                          <w:sz w:val="44"/>
                          <w:szCs w:val="44"/>
                        </w:rPr>
                        <w:t xml:space="preserve"> General Membership Meeting</w:t>
                      </w:r>
                      <w:r w:rsidR="008B0D3C">
                        <w:rPr>
                          <w:b/>
                          <w:sz w:val="44"/>
                          <w:szCs w:val="44"/>
                        </w:rPr>
                        <w:t>.</w:t>
                      </w:r>
                      <w:r w:rsidRPr="00D74DF6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8B0D3C">
                        <w:rPr>
                          <w:b/>
                          <w:sz w:val="44"/>
                          <w:szCs w:val="44"/>
                        </w:rPr>
                        <w:t xml:space="preserve"> All toys collected</w:t>
                      </w:r>
                      <w:r w:rsidR="00E63973">
                        <w:rPr>
                          <w:b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D74DF6">
                        <w:rPr>
                          <w:b/>
                          <w:sz w:val="44"/>
                          <w:szCs w:val="44"/>
                        </w:rPr>
                        <w:t xml:space="preserve">will </w:t>
                      </w:r>
                      <w:r w:rsidR="008B0D3C">
                        <w:rPr>
                          <w:b/>
                          <w:sz w:val="44"/>
                          <w:szCs w:val="44"/>
                        </w:rPr>
                        <w:t xml:space="preserve">be </w:t>
                      </w:r>
                      <w:r w:rsidRPr="00D74DF6">
                        <w:rPr>
                          <w:b/>
                          <w:sz w:val="44"/>
                          <w:szCs w:val="44"/>
                        </w:rPr>
                        <w:t>donate</w:t>
                      </w:r>
                      <w:r w:rsidR="008B0D3C">
                        <w:rPr>
                          <w:b/>
                          <w:sz w:val="44"/>
                          <w:szCs w:val="44"/>
                        </w:rPr>
                        <w:t>d</w:t>
                      </w:r>
                      <w:r w:rsidRPr="00D74DF6">
                        <w:rPr>
                          <w:b/>
                          <w:sz w:val="44"/>
                          <w:szCs w:val="44"/>
                        </w:rPr>
                        <w:t xml:space="preserve"> to childre</w:t>
                      </w:r>
                      <w:r w:rsidR="008B0D3C">
                        <w:rPr>
                          <w:b/>
                          <w:sz w:val="44"/>
                          <w:szCs w:val="44"/>
                        </w:rPr>
                        <w:t>n</w:t>
                      </w:r>
                      <w:r w:rsidRPr="00D74DF6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8B0D3C">
                        <w:rPr>
                          <w:b/>
                          <w:sz w:val="44"/>
                          <w:szCs w:val="44"/>
                        </w:rPr>
                        <w:t xml:space="preserve">of </w:t>
                      </w:r>
                      <w:r w:rsidR="00E63973">
                        <w:rPr>
                          <w:b/>
                          <w:sz w:val="44"/>
                          <w:szCs w:val="44"/>
                        </w:rPr>
                        <w:t>Local 919</w:t>
                      </w:r>
                      <w:bookmarkStart w:id="1" w:name="_GoBack"/>
                      <w:bookmarkEnd w:id="1"/>
                      <w:r w:rsidR="008B0D3C">
                        <w:rPr>
                          <w:b/>
                          <w:sz w:val="44"/>
                          <w:szCs w:val="44"/>
                        </w:rPr>
                        <w:t xml:space="preserve"> Members </w:t>
                      </w:r>
                      <w:r w:rsidRPr="00D74DF6">
                        <w:rPr>
                          <w:b/>
                          <w:sz w:val="44"/>
                          <w:szCs w:val="44"/>
                        </w:rPr>
                        <w:t xml:space="preserve">in need. </w:t>
                      </w:r>
                      <w:r w:rsidR="00FA0797">
                        <w:rPr>
                          <w:b/>
                          <w:sz w:val="44"/>
                          <w:szCs w:val="44"/>
                        </w:rPr>
                        <w:t xml:space="preserve">       </w:t>
                      </w:r>
                    </w:p>
                    <w:p w14:paraId="20B3A716" w14:textId="17CB15BE" w:rsidR="00D74DF6" w:rsidRPr="00C642FF" w:rsidRDefault="00D74DF6" w:rsidP="00D74DF6">
                      <w:pPr>
                        <w:tabs>
                          <w:tab w:val="left" w:pos="213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Meeting Location: Double Tree By Hilton 42 Century Drive, Bristol CT.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</w:p>
                    <w:p w14:paraId="271DB14A" w14:textId="77777777" w:rsidR="008B05FE" w:rsidRDefault="00FA0797" w:rsidP="008B05FE">
                      <w:pPr>
                        <w:jc w:val="center"/>
                      </w:pPr>
                      <w:r w:rsidRPr="006201BC">
                        <w:rPr>
                          <w:noProof/>
                        </w:rPr>
                        <w:drawing>
                          <wp:inline distT="0" distB="0" distL="0" distR="0" wp14:anchorId="61953D1E" wp14:editId="35569CF0">
                            <wp:extent cx="981075" cy="9810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5FE"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33D70477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  <w:r w:rsidRPr="008B05FE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D0F03D" wp14:editId="6B9D52DD">
                <wp:simplePos x="0" y="0"/>
                <wp:positionH relativeFrom="page">
                  <wp:posOffset>1608455</wp:posOffset>
                </wp:positionH>
                <wp:positionV relativeFrom="paragraph">
                  <wp:posOffset>182245</wp:posOffset>
                </wp:positionV>
                <wp:extent cx="4542155" cy="294005"/>
                <wp:effectExtent l="0" t="3175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2155" cy="294005"/>
                        </a:xfrm>
                        <a:prstGeom prst="rect">
                          <a:avLst/>
                        </a:prstGeom>
                        <a:solidFill>
                          <a:srgbClr val="EE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AF01" id="Rectangle 5" o:spid="_x0000_s1026" style="position:absolute;margin-left:126.65pt;margin-top:14.35pt;width:357.65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" o:allowincell="f" fillcolor="#ee343e" stroked="f">
                <v:path arrowok="t"/>
                <w10:wrap anchorx="page"/>
              </v:rect>
            </w:pict>
          </mc:Fallback>
        </mc:AlternateConten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T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F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L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W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K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S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</w:p>
    <w:p w14:paraId="5AD31C7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14:paraId="6FF84697" w14:textId="77777777" w:rsidR="008B05FE" w:rsidRPr="008B05FE" w:rsidRDefault="008B05FE" w:rsidP="008B05FE">
      <w:pPr>
        <w:widowControl w:val="0"/>
        <w:tabs>
          <w:tab w:val="left" w:pos="742"/>
          <w:tab w:val="left" w:pos="1474"/>
          <w:tab w:val="left" w:pos="2182"/>
          <w:tab w:val="left" w:pos="2891"/>
          <w:tab w:val="left" w:pos="4080"/>
          <w:tab w:val="left" w:pos="4722"/>
          <w:tab w:val="left" w:pos="5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O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C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A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1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</w:p>
    <w:p w14:paraId="22B8F9A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eastAsiaTheme="minorEastAsia" w:hAnsi="Times New Roman" w:cs="Times New Roman"/>
          <w:sz w:val="16"/>
          <w:szCs w:val="16"/>
        </w:rPr>
      </w:pPr>
    </w:p>
    <w:p w14:paraId="2D4D692F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U.</w:t>
      </w:r>
      <w:r w:rsidRPr="008B05FE">
        <w:rPr>
          <w:rFonts w:ascii="Arial" w:eastAsiaTheme="minorEastAsia" w:hAnsi="Arial" w:cs="Arial"/>
          <w:color w:val="20419A"/>
          <w:spacing w:val="-31"/>
          <w:w w:val="125"/>
          <w:sz w:val="16"/>
          <w:szCs w:val="16"/>
        </w:rPr>
        <w:t>F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.C.</w:t>
      </w:r>
      <w:r w:rsidRPr="008B05FE">
        <w:rPr>
          <w:rFonts w:ascii="Arial" w:eastAsiaTheme="minorEastAsia" w:hAnsi="Arial" w:cs="Arial"/>
          <w:color w:val="20419A"/>
          <w:spacing w:val="-16"/>
          <w:w w:val="125"/>
          <w:sz w:val="16"/>
          <w:szCs w:val="16"/>
        </w:rPr>
        <w:t>W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</w:t>
      </w:r>
    </w:p>
    <w:p w14:paraId="0DC905CC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4" w:lineRule="auto"/>
        <w:ind w:left="176" w:right="65"/>
        <w:jc w:val="center"/>
        <w:rPr>
          <w:rFonts w:ascii="Arial" w:eastAsiaTheme="minorEastAsia" w:hAnsi="Arial" w:cs="Arial"/>
          <w:color w:val="000000"/>
          <w:sz w:val="17"/>
          <w:szCs w:val="17"/>
        </w:rPr>
      </w:pP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6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Hyde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Road</w:t>
      </w:r>
      <w:r w:rsidRPr="008B05FE">
        <w:rPr>
          <w:rFonts w:ascii="Arial" w:eastAsiaTheme="minorEastAsia" w:hAnsi="Arial" w:cs="Arial"/>
          <w:color w:val="20419A"/>
          <w:spacing w:val="41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Farmington,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Connecticut</w:t>
      </w:r>
      <w:r w:rsidRPr="008B05FE">
        <w:rPr>
          <w:rFonts w:ascii="Arial" w:eastAsiaTheme="minorEastAsia" w:hAnsi="Arial" w:cs="Arial"/>
          <w:color w:val="20419A"/>
          <w:spacing w:val="-7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06032-2802</w:t>
      </w:r>
      <w:r w:rsidRPr="008B05FE">
        <w:rPr>
          <w:rFonts w:ascii="Arial" w:eastAsiaTheme="minorEastAsia" w:hAnsi="Arial" w:cs="Arial"/>
          <w:color w:val="20419A"/>
          <w:spacing w:val="45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spacing w:val="-27"/>
          <w:w w:val="130"/>
          <w:sz w:val="16"/>
          <w:szCs w:val="16"/>
        </w:rPr>
        <w:t>T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el.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860-677-9333</w:t>
      </w:r>
      <w:r w:rsidRPr="008B05FE">
        <w:rPr>
          <w:rFonts w:ascii="Arial" w:eastAsiaTheme="minorEastAsia" w:hAnsi="Arial" w:cs="Arial"/>
          <w:color w:val="20419A"/>
          <w:w w:val="131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Outside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Local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Dialing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A</w:t>
      </w:r>
      <w:r w:rsidRPr="008B05FE">
        <w:rPr>
          <w:rFonts w:ascii="Arial" w:eastAsiaTheme="minorEastAsia" w:hAnsi="Arial" w:cs="Arial"/>
          <w:color w:val="20419A"/>
          <w:spacing w:val="-5"/>
          <w:w w:val="125"/>
          <w:sz w:val="17"/>
          <w:szCs w:val="17"/>
        </w:rPr>
        <w:t>r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ea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1-800-842-2215</w:t>
      </w:r>
    </w:p>
    <w:p w14:paraId="73F00ECA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152" w:lineRule="exact"/>
        <w:ind w:left="110"/>
        <w:jc w:val="center"/>
        <w:rPr>
          <w:rFonts w:ascii="Arial" w:eastAsiaTheme="minorEastAsia" w:hAnsi="Arial" w:cs="Arial"/>
          <w:color w:val="000000"/>
          <w:sz w:val="15"/>
          <w:szCs w:val="15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80C81F" wp14:editId="208A0D07">
                <wp:simplePos x="0" y="0"/>
                <wp:positionH relativeFrom="page">
                  <wp:posOffset>3604895</wp:posOffset>
                </wp:positionH>
                <wp:positionV relativeFrom="paragraph">
                  <wp:posOffset>147955</wp:posOffset>
                </wp:positionV>
                <wp:extent cx="596900" cy="139700"/>
                <wp:effectExtent l="444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9A125" w14:textId="77777777" w:rsidR="008B05FE" w:rsidRDefault="008B05FE" w:rsidP="008B05FE">
                            <w:pPr>
                              <w:spacing w:line="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F7263" wp14:editId="6F641994">
                                  <wp:extent cx="600075" cy="133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F7D266" w14:textId="77777777" w:rsidR="008B05FE" w:rsidRDefault="008B05FE" w:rsidP="008B0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C81F" id="Rectangle 4" o:spid="_x0000_s1027" style="position:absolute;left:0;text-align:left;margin-left:283.85pt;margin-top:11.65pt;width:4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" o:allowincell="f" filled="f" stroked="f">
                <v:textbox inset="0,0,0,0">
                  <w:txbxContent>
                    <w:p w14:paraId="2D89A125" w14:textId="77777777" w:rsidR="008B05FE" w:rsidRDefault="008B05FE" w:rsidP="008B05FE">
                      <w:pPr>
                        <w:spacing w:line="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CF7263" wp14:editId="6F641994">
                            <wp:extent cx="600075" cy="133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F7D266" w14:textId="77777777" w:rsidR="008B05FE" w:rsidRDefault="008B05FE" w:rsidP="008B05FE"/>
                  </w:txbxContent>
                </v:textbox>
                <w10:wrap anchorx="page"/>
              </v:rect>
            </w:pict>
          </mc:Fallback>
        </mc:AlternateContent>
      </w:r>
      <w:hyperlink r:id="rId10" w:history="1"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ww</w:t>
        </w:r>
        <w:r w:rsidRPr="008B05FE">
          <w:rPr>
            <w:rFonts w:ascii="Arial" w:eastAsiaTheme="minorEastAsia" w:hAnsi="Arial" w:cs="Arial"/>
            <w:color w:val="20419A"/>
            <w:spacing w:val="-11"/>
            <w:w w:val="125"/>
            <w:sz w:val="15"/>
            <w:szCs w:val="15"/>
          </w:rPr>
          <w:t>w</w:t>
        </w:r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.ufcw919.org</w:t>
        </w:r>
      </w:hyperlink>
    </w:p>
    <w:p w14:paraId="5B74579D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1952022C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6B228F1F" wp14:editId="27D98057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A072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14:paraId="39626E91" w14:textId="6B60E864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JA</w:t>
      </w:r>
      <w:r w:rsidR="004533F4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SON DOKLA</w:t>
      </w:r>
    </w:p>
    <w:p w14:paraId="1038781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Sec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etary-</w:t>
      </w:r>
      <w:r w:rsidRPr="008B05FE">
        <w:rPr>
          <w:rFonts w:ascii="Helvetica Neue Light" w:eastAsiaTheme="minorEastAsia" w:hAnsi="Helvetica Neue Light" w:cs="Helvetica Neue Light"/>
          <w:color w:val="20419A"/>
          <w:spacing w:val="-16"/>
          <w:w w:val="130"/>
          <w:sz w:val="13"/>
          <w:szCs w:val="13"/>
        </w:rPr>
        <w:t>T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easu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er</w:t>
      </w:r>
    </w:p>
    <w:p w14:paraId="61639B7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54F016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2F5FE4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2298BB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EE0D63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287402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9B4939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F8F2B5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27EDC3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7D2C62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C08AB6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3A42AB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C0887D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E4F8A7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C7F9E6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6ED48A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8085FE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45497E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C5386F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B6D0DE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1BBAA9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78C41D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AC7A16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788291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D9D191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ED786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D4EE65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6E7604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65B1B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95F106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F05C46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B4C234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F1D9F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43D91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CEBDA3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F20274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F90D0A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1A2418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8B9D41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C09E7E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31213D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790A65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349C25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FB0D3D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DBD1D8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22A64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51AA4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6FEB11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3DBF7B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8BB5B8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6B35CC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9FA24C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C61461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CA1CB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6BBB1A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99C31F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35645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3580DE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419AFF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80127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451052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3F32D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A8DFFC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49A4C7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E7321A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1DFE48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54E100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ECA2E0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D5530B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83BAD3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470AF7C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sectPr w:rsidR="008B05FE" w:rsidRPr="008B05FE" w:rsidSect="008B05FE">
      <w:pgSz w:w="12240" w:h="15840"/>
      <w:pgMar w:top="580" w:right="220" w:bottom="280" w:left="480" w:header="720" w:footer="720" w:gutter="0"/>
      <w:cols w:num="3" w:space="720" w:equalWidth="0">
        <w:col w:w="1731" w:space="277"/>
        <w:col w:w="7165" w:space="237"/>
        <w:col w:w="2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FE"/>
    <w:rsid w:val="00093922"/>
    <w:rsid w:val="000E547A"/>
    <w:rsid w:val="001D364C"/>
    <w:rsid w:val="003A436D"/>
    <w:rsid w:val="004533F4"/>
    <w:rsid w:val="004A0144"/>
    <w:rsid w:val="006201BC"/>
    <w:rsid w:val="0062058B"/>
    <w:rsid w:val="007C3E2C"/>
    <w:rsid w:val="008B05FE"/>
    <w:rsid w:val="008B0D3C"/>
    <w:rsid w:val="00B854AE"/>
    <w:rsid w:val="00C90AF4"/>
    <w:rsid w:val="00D74DF6"/>
    <w:rsid w:val="00DB18E0"/>
    <w:rsid w:val="00E63973"/>
    <w:rsid w:val="00E7168F"/>
    <w:rsid w:val="00FA0797"/>
    <w:rsid w:val="00FB2820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A805"/>
  <w15:chartTrackingRefBased/>
  <w15:docId w15:val="{9E332D1C-7E65-46A9-8E42-5366350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imgres?imgurl=http://clipart-library.com/images/pToA66anc.png&amp;imgrefurl=http://clipart-library.com/christmas-presents-pictures.html&amp;docid=gOk0FQAlAhm3wM&amp;tbnid=R8ZGba8i08B8SM:&amp;vet=10ahUKEwjRgdem7fPXAhVCNd8KHYteAEgQMwj3ASgQMBA..i&amp;w=6768&amp;h=5126&amp;bih=620&amp;biw=1139&amp;q=pics%20of%20christmas%20presents&amp;ved=0ahUKEwjRgdem7fPXAhVCNd8KHYteAEgQMwj3ASgQMBA&amp;iact=mrc&amp;uact=8" TargetMode="External"/><Relationship Id="rId10" Type="http://schemas.openxmlformats.org/officeDocument/2006/relationships/hyperlink" Target="http://www.ufcw919.or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Jason Dokla</cp:lastModifiedBy>
  <cp:revision>6</cp:revision>
  <cp:lastPrinted>2019-11-01T14:19:00Z</cp:lastPrinted>
  <dcterms:created xsi:type="dcterms:W3CDTF">2019-11-01T13:51:00Z</dcterms:created>
  <dcterms:modified xsi:type="dcterms:W3CDTF">2019-11-05T01:31:00Z</dcterms:modified>
</cp:coreProperties>
</file>