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4DF6" w:rsidRDefault="00D74DF6" w:rsidP="00D74DF6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UFCW Local 919</w:t>
                            </w:r>
                          </w:p>
                          <w:p w:rsidR="00D74DF6" w:rsidRDefault="00D74DF6" w:rsidP="00D74DF6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And</w:t>
                            </w:r>
                          </w:p>
                          <w:p w:rsidR="00D74DF6" w:rsidRDefault="00D74DF6" w:rsidP="00D74DF6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The Salvation Army</w:t>
                            </w:r>
                          </w:p>
                          <w:p w:rsidR="00D74DF6" w:rsidRDefault="00D74DF6" w:rsidP="00D74DF6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Christmas Toy Drive!</w:t>
                            </w:r>
                          </w:p>
                          <w:p w:rsidR="00D74DF6" w:rsidRDefault="00D74DF6" w:rsidP="00D74DF6">
                            <w:pPr>
                              <w:tabs>
                                <w:tab w:val="left" w:pos="2130"/>
                              </w:tabs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9B5D8CF" wp14:editId="704B3ACA">
                                  <wp:extent cx="1885950" cy="2318791"/>
                                  <wp:effectExtent l="0" t="0" r="0" b="5715"/>
                                  <wp:docPr id="7" name="irc_mi" descr="Image result for salvation army holiday toy drive flyers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alvation army holiday toy drive flyers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686" cy="234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01BC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6201BC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drawing>
                                <wp:inline distT="0" distB="0" distL="0" distR="0" wp14:anchorId="398722D9" wp14:editId="1050AC9C">
                                  <wp:extent cx="1828800" cy="1415143"/>
                                  <wp:effectExtent l="0" t="0" r="0" b="0"/>
                                  <wp:docPr id="8" name="Picture 8" descr="Image result for pics of christmas present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pics of christmas present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620" cy="144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0797" w:rsidRPr="00FA0797">
                              <w:rPr>
                                <w:noProof/>
                              </w:rPr>
                              <w:drawing>
                                <wp:inline distT="0" distB="0" distL="0" distR="0" wp14:anchorId="1936BEE0" wp14:editId="4A90CAED">
                                  <wp:extent cx="2143125" cy="214312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4DF6" w:rsidRPr="00D74DF6" w:rsidRDefault="00D74DF6" w:rsidP="00D74DF6">
                            <w:pPr>
                              <w:tabs>
                                <w:tab w:val="left" w:pos="2130"/>
                              </w:tabs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>Please Bring Un-Wrapped toys to our 7:00 P.M. December 1</w:t>
                            </w:r>
                            <w:r w:rsidR="00E7168F">
                              <w:rPr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General Membership Meeting!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President Espinosa 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will donate all toys collected </w:t>
                            </w:r>
                            <w:r w:rsidRPr="00E7168F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on behalf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of </w:t>
                            </w:r>
                            <w:r w:rsidR="00E7168F">
                              <w:rPr>
                                <w:b/>
                                <w:sz w:val="44"/>
                                <w:szCs w:val="44"/>
                              </w:rPr>
                              <w:t>our</w:t>
                            </w:r>
                            <w:bookmarkStart w:id="0" w:name="_GoBack"/>
                            <w:bookmarkEnd w:id="0"/>
                            <w:r w:rsidR="00FA079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74D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Local 919 Family to children in need. </w:t>
                            </w:r>
                            <w:r w:rsidR="00FA079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  <w:p w:rsidR="00D74DF6" w:rsidRPr="00C642FF" w:rsidRDefault="00D74DF6" w:rsidP="00D74DF6">
                            <w:pPr>
                              <w:tabs>
                                <w:tab w:val="left" w:pos="213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Meeting Location: Double Tree By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Hilton  42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Century Drive, Bristol CT.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</w:p>
                          <w:p w:rsidR="008B05FE" w:rsidRDefault="00FA0797" w:rsidP="008B05FE">
                            <w:pPr>
                              <w:jc w:val="center"/>
                            </w:pPr>
                            <w:r w:rsidRPr="006201BC">
                              <w:rPr>
                                <w:noProof/>
                              </w:rPr>
                              <w:drawing>
                                <wp:inline distT="0" distB="0" distL="0" distR="0" wp14:anchorId="0FF0F668" wp14:editId="2A29B439">
                                  <wp:extent cx="981075" cy="9810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8.15pt;width:530.25pt;height:5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" fillcolor="white [3201]" stroked="f" strokeweight=".5pt">
                <v:textbox>
                  <w:txbxContent>
                    <w:p w:rsidR="00D74DF6" w:rsidRDefault="00D74DF6" w:rsidP="00D74DF6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UFCW Local 919</w:t>
                      </w:r>
                    </w:p>
                    <w:p w:rsidR="00D74DF6" w:rsidRDefault="00D74DF6" w:rsidP="00D74DF6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And</w:t>
                      </w:r>
                    </w:p>
                    <w:p w:rsidR="00D74DF6" w:rsidRDefault="00D74DF6" w:rsidP="00D74DF6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The Salvation Army</w:t>
                      </w:r>
                    </w:p>
                    <w:p w:rsidR="00D74DF6" w:rsidRDefault="00D74DF6" w:rsidP="00D74DF6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Christmas Toy Drive!</w:t>
                      </w:r>
                    </w:p>
                    <w:p w:rsidR="00D74DF6" w:rsidRDefault="00D74DF6" w:rsidP="00D74DF6">
                      <w:pPr>
                        <w:tabs>
                          <w:tab w:val="left" w:pos="2130"/>
                        </w:tabs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9B5D8CF" wp14:editId="704B3ACA">
                            <wp:extent cx="1885950" cy="2318791"/>
                            <wp:effectExtent l="0" t="0" r="0" b="5715"/>
                            <wp:docPr id="7" name="irc_mi" descr="Image result for salvation army holiday toy drive flyers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alvation army holiday toy drive flyers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686" cy="2344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01BC">
                        <w:rPr>
                          <w:b/>
                          <w:sz w:val="52"/>
                          <w:szCs w:val="52"/>
                        </w:rPr>
                        <w:t xml:space="preserve">       </w:t>
                      </w:r>
                      <w:r w:rsidR="006201BC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"/>
                        </w:rPr>
                        <w:drawing>
                          <wp:inline distT="0" distB="0" distL="0" distR="0" wp14:anchorId="398722D9" wp14:editId="1050AC9C">
                            <wp:extent cx="1828800" cy="1415143"/>
                            <wp:effectExtent l="0" t="0" r="0" b="0"/>
                            <wp:docPr id="8" name="Picture 8" descr="Image result for pics of christmas presents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pics of christmas presents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620" cy="144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0797" w:rsidRPr="00FA0797">
                        <w:rPr>
                          <w:noProof/>
                        </w:rPr>
                        <w:drawing>
                          <wp:inline distT="0" distB="0" distL="0" distR="0" wp14:anchorId="1936BEE0" wp14:editId="4A90CAED">
                            <wp:extent cx="2143125" cy="214312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4DF6" w:rsidRPr="00D74DF6" w:rsidRDefault="00D74DF6" w:rsidP="00D74DF6">
                      <w:pPr>
                        <w:tabs>
                          <w:tab w:val="left" w:pos="2130"/>
                        </w:tabs>
                        <w:rPr>
                          <w:b/>
                          <w:sz w:val="44"/>
                          <w:szCs w:val="44"/>
                        </w:rPr>
                      </w:pPr>
                      <w:r w:rsidRPr="00D74DF6">
                        <w:rPr>
                          <w:b/>
                          <w:sz w:val="44"/>
                          <w:szCs w:val="44"/>
                        </w:rPr>
                        <w:t>Please Bring Un-Wrapped toys to our 7:00 P.M. December 1</w:t>
                      </w:r>
                      <w:r w:rsidR="00E7168F">
                        <w:rPr>
                          <w:b/>
                          <w:sz w:val="44"/>
                          <w:szCs w:val="44"/>
                        </w:rPr>
                        <w:t>7</w:t>
                      </w:r>
                      <w:r w:rsidRPr="00D74DF6">
                        <w:rPr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 xml:space="preserve"> General Membership Meeting!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President Espinosa 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 xml:space="preserve">will donate all toys collected </w:t>
                      </w:r>
                      <w:r w:rsidRPr="00E7168F">
                        <w:rPr>
                          <w:b/>
                          <w:sz w:val="44"/>
                          <w:szCs w:val="44"/>
                          <w:u w:val="single"/>
                        </w:rPr>
                        <w:t>on behalf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 xml:space="preserve"> of </w:t>
                      </w:r>
                      <w:r w:rsidR="00E7168F">
                        <w:rPr>
                          <w:b/>
                          <w:sz w:val="44"/>
                          <w:szCs w:val="44"/>
                        </w:rPr>
                        <w:t>our</w:t>
                      </w:r>
                      <w:bookmarkStart w:id="1" w:name="_GoBack"/>
                      <w:bookmarkEnd w:id="1"/>
                      <w:r w:rsidR="00FA0797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D74DF6">
                        <w:rPr>
                          <w:b/>
                          <w:sz w:val="44"/>
                          <w:szCs w:val="44"/>
                        </w:rPr>
                        <w:t xml:space="preserve">Local 919 Family to children in need. </w:t>
                      </w:r>
                      <w:r w:rsidR="00FA0797">
                        <w:rPr>
                          <w:b/>
                          <w:sz w:val="44"/>
                          <w:szCs w:val="44"/>
                        </w:rPr>
                        <w:t xml:space="preserve">       </w:t>
                      </w:r>
                    </w:p>
                    <w:p w:rsidR="00D74DF6" w:rsidRPr="00C642FF" w:rsidRDefault="00D74DF6" w:rsidP="00D74DF6">
                      <w:pPr>
                        <w:tabs>
                          <w:tab w:val="left" w:pos="213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Meeting Location: Double Tree By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Hilton  42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Century Drive, Bristol CT.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</w:p>
                    <w:p w:rsidR="008B05FE" w:rsidRDefault="00FA0797" w:rsidP="008B05FE">
                      <w:pPr>
                        <w:jc w:val="center"/>
                      </w:pPr>
                      <w:r w:rsidRPr="006201BC">
                        <w:rPr>
                          <w:noProof/>
                        </w:rPr>
                        <w:drawing>
                          <wp:inline distT="0" distB="0" distL="0" distR="0" wp14:anchorId="0FF0F668" wp14:editId="2A29B439">
                            <wp:extent cx="981075" cy="9810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proofErr w:type="spellEnd"/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proofErr w:type="spellStart"/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proofErr w:type="spellEnd"/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rZqgIAAKYFAAAOAAAAZHJzL2Uyb0RvYy54bWysVFFvmzAQfp+0/2D5nQIpSQMqqdoQpknd&#10;Vq3bD3DABGvG9mwnpJv233c2IU3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" o:allowincell="f" filled="f" stroked="f">
                <v:textbox inset="0,0,0,0">
                  <w:txbxContent>
                    <w:p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12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JAMES R.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W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ALLACE,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JR.</w:t>
      </w: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E"/>
    <w:rsid w:val="00093922"/>
    <w:rsid w:val="001D364C"/>
    <w:rsid w:val="003A436D"/>
    <w:rsid w:val="004A0144"/>
    <w:rsid w:val="006201BC"/>
    <w:rsid w:val="0062058B"/>
    <w:rsid w:val="007C3E2C"/>
    <w:rsid w:val="008B05FE"/>
    <w:rsid w:val="00D74DF6"/>
    <w:rsid w:val="00E7168F"/>
    <w:rsid w:val="00FA0797"/>
    <w:rsid w:val="00FB2820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BDC0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http://clipart-library.com/images/pToA66anc.png&amp;imgrefurl=http://clipart-library.com/christmas-presents-pictures.html&amp;docid=gOk0FQAlAhm3wM&amp;tbnid=R8ZGba8i08B8SM:&amp;vet=10ahUKEwjRgdem7fPXAhVCNd8KHYteAEgQMwj3ASgQMBA..i&amp;w=6768&amp;h=5126&amp;bih=620&amp;biw=1139&amp;q=pics%20of%20christmas%20presents&amp;ved=0ahUKEwjRgdem7fPXAhVCNd8KHYteAEgQMwj3ASgQMBA&amp;iact=mrc&amp;uact=8" TargetMode="External"/><Relationship Id="rId12" Type="http://schemas.openxmlformats.org/officeDocument/2006/relationships/hyperlink" Target="http://www.ufcw919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www.google.com/url?sa=i&amp;rct=j&amp;q=&amp;esrc=s&amp;source=images&amp;cd=&amp;cad=rja&amp;uact=8&amp;ved=0ahUKEwjL4aXg7PPXAhXRRt8KHfbLCmkQjRwIBw&amp;url=http://csnnc.org/the-salvation-army-2017-christmas-assistance-sign-ups-nov-13-14-15/&amp;psig=AOvVaw1U4xDX3Ntk_WbCKEYyJFKh&amp;ust=1512595888407759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Melanie Dokla</cp:lastModifiedBy>
  <cp:revision>2</cp:revision>
  <cp:lastPrinted>2016-11-22T17:48:00Z</cp:lastPrinted>
  <dcterms:created xsi:type="dcterms:W3CDTF">2018-11-19T21:10:00Z</dcterms:created>
  <dcterms:modified xsi:type="dcterms:W3CDTF">2018-11-19T21:10:00Z</dcterms:modified>
</cp:coreProperties>
</file>