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5F902" w14:textId="77777777" w:rsidR="00272D30" w:rsidRDefault="00272D30" w:rsidP="00272D30">
      <w:pPr>
        <w:pStyle w:val="NormalWeb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**** UPDATE FOR ALL UFCW STOP &amp; SHOP MEMBERS ****</w:t>
      </w:r>
    </w:p>
    <w:p w14:paraId="64AE914C" w14:textId="77777777" w:rsidR="00272D30" w:rsidRDefault="00272D30" w:rsidP="00272D30">
      <w:pPr>
        <w:pStyle w:val="NormalWeb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8090D11" w14:textId="06BF0694" w:rsidR="00272D30" w:rsidRDefault="00272D30" w:rsidP="00272D30">
      <w:pPr>
        <w:pStyle w:val="NormalWeb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1</w:t>
      </w:r>
      <w:r w:rsidR="00BE61F3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, 2019</w:t>
      </w:r>
    </w:p>
    <w:p w14:paraId="2E4713B4" w14:textId="77777777" w:rsidR="00272D30" w:rsidRDefault="00272D30" w:rsidP="00272D3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7CBA1A6" w14:textId="77777777" w:rsidR="00272D30" w:rsidRDefault="00272D30" w:rsidP="00272D3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Members, </w:t>
      </w:r>
    </w:p>
    <w:p w14:paraId="4C869297" w14:textId="77777777" w:rsidR="0058459D" w:rsidRDefault="0058459D" w:rsidP="00272D3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4A837" w14:textId="1802F0DE" w:rsidR="00272D30" w:rsidRDefault="00BE61F3" w:rsidP="00272D3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met with the company again today and reinforced our commitment </w:t>
      </w:r>
      <w:r w:rsidR="00F312C5">
        <w:rPr>
          <w:rFonts w:ascii="Times New Roman" w:hAnsi="Times New Roman" w:cs="Times New Roman"/>
          <w:color w:val="000000"/>
          <w:sz w:val="24"/>
          <w:szCs w:val="24"/>
        </w:rPr>
        <w:t xml:space="preserve">to a contract that reflects the value of our hard-working members. </w:t>
      </w:r>
    </w:p>
    <w:p w14:paraId="207E6257" w14:textId="77777777" w:rsidR="00BE61F3" w:rsidRDefault="00BE61F3" w:rsidP="00272D3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B92F8" w14:textId="504E99F1" w:rsidR="00BE61F3" w:rsidRDefault="00BE61F3" w:rsidP="00272D3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still significant items on the table that the company would li</w:t>
      </w:r>
      <w:r w:rsidR="00583359">
        <w:rPr>
          <w:rFonts w:ascii="Times New Roman" w:hAnsi="Times New Roman" w:cs="Times New Roman"/>
          <w:color w:val="000000"/>
          <w:sz w:val="24"/>
          <w:szCs w:val="24"/>
        </w:rPr>
        <w:t>ke to take away.</w:t>
      </w:r>
    </w:p>
    <w:p w14:paraId="58786755" w14:textId="77777777" w:rsidR="00BE61F3" w:rsidRDefault="00BE61F3" w:rsidP="00272D3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6B410" w14:textId="2FF269E7" w:rsidR="00BE61F3" w:rsidRDefault="00BE61F3" w:rsidP="00272D3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have been getting reports that workers are getting scheduling notices for next week from the company. The company has told us this is just a computer error. There is no dea</w:t>
      </w:r>
      <w:r w:rsidR="00AB43CB">
        <w:rPr>
          <w:rFonts w:ascii="Times New Roman" w:hAnsi="Times New Roman" w:cs="Times New Roman"/>
          <w:color w:val="000000"/>
          <w:sz w:val="24"/>
          <w:szCs w:val="24"/>
        </w:rPr>
        <w:t xml:space="preserve">l yet. We will continue keeping you updated on our progress. </w:t>
      </w:r>
    </w:p>
    <w:p w14:paraId="33F60D0B" w14:textId="77777777" w:rsidR="00BE61F3" w:rsidRDefault="00BE61F3" w:rsidP="00272D3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934B9" w14:textId="04557134" w:rsidR="00F312C5" w:rsidRDefault="00BE61F3" w:rsidP="00F312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are </w:t>
      </w:r>
      <w:r w:rsidR="00583359">
        <w:rPr>
          <w:rFonts w:ascii="Times New Roman" w:hAnsi="Times New Roman" w:cs="Times New Roman"/>
          <w:color w:val="000000"/>
          <w:sz w:val="24"/>
          <w:szCs w:val="24"/>
        </w:rPr>
        <w:t xml:space="preserve">continuing to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="00583359">
        <w:rPr>
          <w:rFonts w:ascii="Times New Roman" w:hAnsi="Times New Roman" w:cs="Times New Roman"/>
          <w:color w:val="000000"/>
          <w:sz w:val="24"/>
          <w:szCs w:val="24"/>
        </w:rPr>
        <w:t>rk hard to get a deal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soon as possible and will be meeti</w:t>
      </w:r>
      <w:r w:rsidR="00184889">
        <w:rPr>
          <w:rFonts w:ascii="Times New Roman" w:hAnsi="Times New Roman" w:cs="Times New Roman"/>
          <w:color w:val="000000"/>
          <w:sz w:val="24"/>
          <w:szCs w:val="24"/>
        </w:rPr>
        <w:t>ng with the company late into the evening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2C5">
        <w:rPr>
          <w:rFonts w:ascii="Times New Roman" w:hAnsi="Times New Roman" w:cs="Times New Roman"/>
          <w:color w:val="000000"/>
          <w:sz w:val="24"/>
          <w:szCs w:val="24"/>
        </w:rPr>
        <w:t xml:space="preserve">In the meantime, stay strong and stay united on the line. </w:t>
      </w:r>
      <w:r w:rsidR="00F312C5">
        <w:rPr>
          <w:rFonts w:ascii="Times New Roman" w:hAnsi="Times New Roman" w:cs="Times New Roman"/>
          <w:color w:val="000000"/>
          <w:sz w:val="24"/>
          <w:szCs w:val="24"/>
        </w:rPr>
        <w:t xml:space="preserve">Know that </w:t>
      </w:r>
      <w:r w:rsidR="002E2729">
        <w:rPr>
          <w:rFonts w:ascii="Times New Roman" w:hAnsi="Times New Roman" w:cs="Times New Roman"/>
          <w:color w:val="000000"/>
          <w:sz w:val="24"/>
          <w:szCs w:val="24"/>
        </w:rPr>
        <w:t>your community is</w:t>
      </w:r>
      <w:r w:rsidR="00F312C5">
        <w:rPr>
          <w:rFonts w:ascii="Times New Roman" w:hAnsi="Times New Roman" w:cs="Times New Roman"/>
          <w:color w:val="000000"/>
          <w:sz w:val="24"/>
          <w:szCs w:val="24"/>
        </w:rPr>
        <w:t xml:space="preserve"> standing with you. </w:t>
      </w:r>
    </w:p>
    <w:p w14:paraId="0023398D" w14:textId="77777777" w:rsidR="00F312C5" w:rsidRDefault="00F312C5" w:rsidP="00272D3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9D682" w14:textId="77777777" w:rsidR="00F312C5" w:rsidRDefault="00F312C5" w:rsidP="00272D3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6ECA1" w14:textId="78C66309" w:rsidR="00F312C5" w:rsidRDefault="00AB43CB" w:rsidP="00F312C5">
      <w:pPr>
        <w:pStyle w:val="NormalWe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BB71EFB" wp14:editId="353BFB45">
            <wp:extent cx="2124075" cy="2286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&amp;Spup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308" cy="229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7AE04F" w14:textId="77777777" w:rsidR="00F312C5" w:rsidRDefault="00F312C5" w:rsidP="00272D3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EA3F9" w14:textId="7908A5DF" w:rsidR="00272D30" w:rsidRDefault="00272D30" w:rsidP="00272D3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5955E" w14:textId="77777777" w:rsidR="00272D30" w:rsidRPr="00272D30" w:rsidRDefault="00272D30" w:rsidP="00272D30">
      <w:pPr>
        <w:pStyle w:val="NormalWeb"/>
        <w:shd w:val="clear" w:color="auto" w:fill="FFFFFF"/>
        <w:spacing w:line="315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72D30">
        <w:rPr>
          <w:rFonts w:ascii="Times New Roman" w:hAnsi="Times New Roman" w:cs="Times New Roman"/>
          <w:color w:val="000000"/>
          <w:sz w:val="24"/>
          <w:szCs w:val="24"/>
        </w:rPr>
        <w:t>Standing United,</w:t>
      </w:r>
    </w:p>
    <w:p w14:paraId="41D0388D" w14:textId="77777777" w:rsidR="00272D30" w:rsidRPr="00272D30" w:rsidRDefault="00272D30" w:rsidP="00272D3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80D849" w14:textId="01D5902C" w:rsidR="00F312C5" w:rsidRDefault="00272D30" w:rsidP="00AB43C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D30">
        <w:rPr>
          <w:rFonts w:ascii="Times New Roman" w:hAnsi="Times New Roman" w:cs="Times New Roman"/>
          <w:color w:val="000000" w:themeColor="text1"/>
          <w:sz w:val="24"/>
          <w:szCs w:val="24"/>
        </w:rPr>
        <w:t>Your UFCW Local Union Leadership</w:t>
      </w:r>
    </w:p>
    <w:p w14:paraId="3EF65E88" w14:textId="6373E8F0" w:rsidR="00F312C5" w:rsidRPr="00272D30" w:rsidRDefault="00F312C5" w:rsidP="00F312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P.S. – If you haven’t already, follow Support Stop &amp; Shop Workers on </w:t>
      </w:r>
      <w:hyperlink r:id="rId5" w:history="1">
        <w:r w:rsidRPr="00EF786C">
          <w:rPr>
            <w:rStyle w:val="Hyperlink"/>
            <w:rFonts w:ascii="Times New Roman" w:hAnsi="Times New Roman" w:cs="Times New Roman"/>
            <w:sz w:val="24"/>
            <w:szCs w:val="24"/>
          </w:rPr>
          <w:t>Facebook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hyperlink r:id="rId6" w:history="1">
        <w:r w:rsidRPr="00EF786C">
          <w:rPr>
            <w:rStyle w:val="Hyperlink"/>
            <w:rFonts w:ascii="Times New Roman" w:hAnsi="Times New Roman" w:cs="Times New Roman"/>
            <w:sz w:val="24"/>
            <w:szCs w:val="24"/>
          </w:rPr>
          <w:t>Twitter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BA12CA" w14:textId="77777777" w:rsidR="00272D30" w:rsidRDefault="00272D30" w:rsidP="00272D30">
      <w:r w:rsidRPr="00AE2D7B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DF242CB" wp14:editId="31F955B1">
            <wp:simplePos x="0" y="0"/>
            <wp:positionH relativeFrom="column">
              <wp:posOffset>2545715</wp:posOffset>
            </wp:positionH>
            <wp:positionV relativeFrom="paragraph">
              <wp:posOffset>186690</wp:posOffset>
            </wp:positionV>
            <wp:extent cx="1099820" cy="5334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445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D7B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5592903" wp14:editId="08873D66">
            <wp:simplePos x="0" y="0"/>
            <wp:positionH relativeFrom="column">
              <wp:posOffset>-141182</wp:posOffset>
            </wp:positionH>
            <wp:positionV relativeFrom="paragraph">
              <wp:posOffset>195580</wp:posOffset>
            </wp:positionV>
            <wp:extent cx="1235710" cy="556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28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923"/>
                    <a:stretch/>
                  </pic:blipFill>
                  <pic:spPr bwMode="auto">
                    <a:xfrm>
                      <a:off x="0" y="0"/>
                      <a:ext cx="1235710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D7B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74B1559" wp14:editId="267EC004">
            <wp:simplePos x="0" y="0"/>
            <wp:positionH relativeFrom="column">
              <wp:posOffset>1007322</wp:posOffset>
            </wp:positionH>
            <wp:positionV relativeFrom="paragraph">
              <wp:posOffset>102235</wp:posOffset>
            </wp:positionV>
            <wp:extent cx="752475" cy="752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919 log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FA3AD" w14:textId="77777777" w:rsidR="00272D30" w:rsidRDefault="00272D30" w:rsidP="00272D30">
      <w:r w:rsidRPr="00AE2D7B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67991445" wp14:editId="76AB8B75">
            <wp:simplePos x="0" y="0"/>
            <wp:positionH relativeFrom="column">
              <wp:posOffset>3635798</wp:posOffset>
            </wp:positionH>
            <wp:positionV relativeFrom="paragraph">
              <wp:posOffset>24130</wp:posOffset>
            </wp:positionV>
            <wp:extent cx="2465070" cy="600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 371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D7B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E11F307" wp14:editId="01A52033">
            <wp:simplePos x="0" y="0"/>
            <wp:positionH relativeFrom="column">
              <wp:posOffset>1713865</wp:posOffset>
            </wp:positionH>
            <wp:positionV relativeFrom="paragraph">
              <wp:posOffset>23072</wp:posOffset>
            </wp:positionV>
            <wp:extent cx="815975" cy="5549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459 log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75"/>
                    <a:stretch/>
                  </pic:blipFill>
                  <pic:spPr bwMode="auto">
                    <a:xfrm>
                      <a:off x="0" y="0"/>
                      <a:ext cx="815975" cy="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70AF4" w14:textId="77777777" w:rsidR="00272D30" w:rsidRDefault="00272D30" w:rsidP="00272D30">
      <w:pPr>
        <w:autoSpaceDE w:val="0"/>
        <w:autoSpaceDN w:val="0"/>
        <w:adjustRightInd w:val="0"/>
        <w:spacing w:after="240"/>
        <w:contextualSpacing/>
        <w:rPr>
          <w:i/>
          <w:color w:val="000000"/>
        </w:rPr>
      </w:pPr>
    </w:p>
    <w:p w14:paraId="219BE3B9" w14:textId="77777777" w:rsidR="00272D30" w:rsidRDefault="00272D30" w:rsidP="00272D30">
      <w:pPr>
        <w:autoSpaceDE w:val="0"/>
        <w:autoSpaceDN w:val="0"/>
        <w:adjustRightInd w:val="0"/>
        <w:spacing w:after="240"/>
        <w:contextualSpacing/>
        <w:jc w:val="center"/>
        <w:rPr>
          <w:i/>
          <w:color w:val="000000"/>
        </w:rPr>
      </w:pPr>
    </w:p>
    <w:p w14:paraId="747BE2B5" w14:textId="77777777" w:rsidR="00272D30" w:rsidRDefault="00272D30" w:rsidP="00272D30">
      <w:pPr>
        <w:autoSpaceDE w:val="0"/>
        <w:autoSpaceDN w:val="0"/>
        <w:adjustRightInd w:val="0"/>
        <w:spacing w:after="240"/>
        <w:contextualSpacing/>
        <w:rPr>
          <w:i/>
          <w:color w:val="000000"/>
        </w:rPr>
      </w:pPr>
    </w:p>
    <w:p w14:paraId="4FB523ED" w14:textId="77777777" w:rsidR="00701739" w:rsidRDefault="00272D30" w:rsidP="00272D30">
      <w:pPr>
        <w:autoSpaceDE w:val="0"/>
        <w:autoSpaceDN w:val="0"/>
        <w:adjustRightInd w:val="0"/>
        <w:spacing w:after="240"/>
        <w:contextualSpacing/>
        <w:jc w:val="center"/>
      </w:pPr>
      <w:r w:rsidRPr="00272D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UFCW Local 328 Pres. Tim Melia, UFCW Local 371 Pres. Tom Wilkinson, 1445 Pres. Jeff </w:t>
      </w:r>
      <w:proofErr w:type="spellStart"/>
      <w:r w:rsidRPr="00272D30">
        <w:rPr>
          <w:rFonts w:ascii="Times New Roman" w:hAnsi="Times New Roman" w:cs="Times New Roman"/>
          <w:i/>
          <w:color w:val="000000"/>
          <w:sz w:val="24"/>
          <w:szCs w:val="24"/>
        </w:rPr>
        <w:t>Bollen</w:t>
      </w:r>
      <w:proofErr w:type="spellEnd"/>
      <w:r w:rsidRPr="00272D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UFCW Local 1459 Pres. Tyrone </w:t>
      </w:r>
      <w:proofErr w:type="spellStart"/>
      <w:r w:rsidRPr="00272D30">
        <w:rPr>
          <w:rFonts w:ascii="Times New Roman" w:hAnsi="Times New Roman" w:cs="Times New Roman"/>
          <w:i/>
          <w:color w:val="000000"/>
          <w:sz w:val="24"/>
          <w:szCs w:val="24"/>
        </w:rPr>
        <w:t>Housey</w:t>
      </w:r>
      <w:proofErr w:type="spellEnd"/>
      <w:r w:rsidRPr="00272D30">
        <w:rPr>
          <w:rFonts w:ascii="Times New Roman" w:hAnsi="Times New Roman" w:cs="Times New Roman"/>
          <w:i/>
          <w:color w:val="000000"/>
          <w:sz w:val="24"/>
          <w:szCs w:val="24"/>
        </w:rPr>
        <w:t>, UFCW Local 919 Pres. Mark Espinosa</w:t>
      </w:r>
    </w:p>
    <w:sectPr w:rsidR="00701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30"/>
    <w:rsid w:val="000A49A8"/>
    <w:rsid w:val="00184889"/>
    <w:rsid w:val="00272D30"/>
    <w:rsid w:val="002E2729"/>
    <w:rsid w:val="00583359"/>
    <w:rsid w:val="0058459D"/>
    <w:rsid w:val="005A5980"/>
    <w:rsid w:val="00701739"/>
    <w:rsid w:val="009C1A49"/>
    <w:rsid w:val="00AA3CC5"/>
    <w:rsid w:val="00AB43CB"/>
    <w:rsid w:val="00B126EB"/>
    <w:rsid w:val="00BE61F3"/>
    <w:rsid w:val="00DB746B"/>
    <w:rsid w:val="00EF786C"/>
    <w:rsid w:val="00F312C5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D94F"/>
  <w15:chartTrackingRefBased/>
  <w15:docId w15:val="{87254880-E84A-472F-93EA-6D405AA0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D30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272D3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F7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topDontShop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facebook.com/supportstopandshopworkers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Raimundo</dc:creator>
  <cp:keywords/>
  <dc:description/>
  <cp:lastModifiedBy>Jessica Levin</cp:lastModifiedBy>
  <cp:revision>9</cp:revision>
  <dcterms:created xsi:type="dcterms:W3CDTF">2019-04-19T23:17:00Z</dcterms:created>
  <dcterms:modified xsi:type="dcterms:W3CDTF">2019-04-20T00:40:00Z</dcterms:modified>
</cp:coreProperties>
</file>